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C39CF" w14:textId="77777777" w:rsidR="009458F2" w:rsidRPr="00E40B9C" w:rsidRDefault="009458F2" w:rsidP="009458F2">
      <w:pPr>
        <w:pStyle w:val="BijlageGenummerdKop"/>
      </w:pPr>
      <w:bookmarkStart w:id="0" w:name="_Toc496111700"/>
      <w:bookmarkStart w:id="1" w:name="_Toc156816589"/>
      <w:r w:rsidRPr="00E40B9C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14:paraId="3C92935D" w14:textId="77777777" w:rsidR="009458F2" w:rsidRPr="00E40B9C" w:rsidRDefault="009458F2" w:rsidP="009458F2">
      <w:pPr>
        <w:pStyle w:val="broodtekst"/>
        <w:rPr>
          <w:lang w:val="nl-NL"/>
        </w:rPr>
      </w:pPr>
      <w:r w:rsidRPr="00E40B9C">
        <w:rPr>
          <w:lang w:val="nl-NL"/>
        </w:rPr>
        <w:t xml:space="preserve">Naam en adres van de onderneming (de gegadigde/inschrijver): </w:t>
      </w:r>
    </w:p>
    <w:p w14:paraId="5E2C3678" w14:textId="77777777" w:rsidR="009458F2" w:rsidRPr="00E40B9C" w:rsidRDefault="009458F2" w:rsidP="009458F2">
      <w:pPr>
        <w:pStyle w:val="broodtekst"/>
        <w:rPr>
          <w:lang w:val="nl-NL"/>
        </w:rPr>
      </w:pPr>
    </w:p>
    <w:p w14:paraId="613271B5" w14:textId="77777777" w:rsidR="009458F2" w:rsidRPr="00E40B9C" w:rsidRDefault="009458F2" w:rsidP="009458F2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67411DF8" w14:textId="77777777" w:rsidR="009458F2" w:rsidRPr="00E40B9C" w:rsidRDefault="009458F2" w:rsidP="009458F2">
      <w:pPr>
        <w:pStyle w:val="broodtekst"/>
        <w:rPr>
          <w:lang w:val="nl-NL"/>
        </w:rPr>
      </w:pPr>
    </w:p>
    <w:p w14:paraId="48279E8A" w14:textId="77777777" w:rsidR="009458F2" w:rsidRPr="00E40B9C" w:rsidRDefault="009458F2" w:rsidP="009458F2">
      <w:pPr>
        <w:pStyle w:val="broodtekst"/>
        <w:rPr>
          <w:lang w:val="nl-NL"/>
        </w:rPr>
      </w:pPr>
      <w:r w:rsidRPr="00E40B9C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32FA001B" w14:textId="77777777" w:rsidR="009458F2" w:rsidRPr="00E40B9C" w:rsidRDefault="009458F2" w:rsidP="009458F2">
      <w:pPr>
        <w:pStyle w:val="broodtekst"/>
        <w:rPr>
          <w:lang w:val="nl-NL"/>
        </w:rPr>
      </w:pPr>
    </w:p>
    <w:p w14:paraId="3BE2DBD5" w14:textId="77777777" w:rsidR="009458F2" w:rsidRPr="00E40B9C" w:rsidRDefault="009458F2" w:rsidP="009458F2">
      <w:pPr>
        <w:pStyle w:val="broodtekst"/>
        <w:rPr>
          <w:lang w:val="nl-NL"/>
        </w:rPr>
      </w:pPr>
      <w:r w:rsidRPr="00E40B9C">
        <w:rPr>
          <w:lang w:val="nl-NL"/>
        </w:rPr>
        <w:t xml:space="preserve">KvK-nummer: ……… </w:t>
      </w:r>
    </w:p>
    <w:p w14:paraId="091853EC" w14:textId="77777777" w:rsidR="009458F2" w:rsidRPr="00E40B9C" w:rsidRDefault="009458F2" w:rsidP="009458F2">
      <w:pPr>
        <w:pStyle w:val="broodtekst"/>
        <w:rPr>
          <w:lang w:val="nl-NL"/>
        </w:rPr>
      </w:pPr>
    </w:p>
    <w:p w14:paraId="05583A89" w14:textId="77777777" w:rsidR="009458F2" w:rsidRPr="00E40B9C" w:rsidRDefault="009458F2" w:rsidP="009458F2">
      <w:pPr>
        <w:pStyle w:val="broodtekst"/>
        <w:rPr>
          <w:lang w:val="nl-NL"/>
        </w:rPr>
      </w:pPr>
      <w:r w:rsidRPr="00E40B9C">
        <w:rPr>
          <w:lang w:val="nl-NL"/>
        </w:rPr>
        <w:t xml:space="preserve">Vestigingsnummer: ………… </w:t>
      </w:r>
    </w:p>
    <w:p w14:paraId="24CA5D48" w14:textId="77777777" w:rsidR="009458F2" w:rsidRPr="00E40B9C" w:rsidRDefault="009458F2" w:rsidP="009458F2">
      <w:pPr>
        <w:pStyle w:val="broodtekst"/>
        <w:rPr>
          <w:lang w:val="nl-NL"/>
        </w:rPr>
      </w:pPr>
    </w:p>
    <w:p w14:paraId="02695FE3" w14:textId="77777777" w:rsidR="009458F2" w:rsidRPr="00E40B9C" w:rsidRDefault="009458F2" w:rsidP="009458F2">
      <w:pPr>
        <w:pStyle w:val="broodtekst"/>
        <w:rPr>
          <w:lang w:val="nl-NL"/>
        </w:rPr>
      </w:pPr>
      <w:r w:rsidRPr="00E40B9C">
        <w:rPr>
          <w:lang w:val="nl-NL"/>
        </w:rPr>
        <w:t>Contactpersoon van de onderneming (naam, email, telefoon):</w:t>
      </w:r>
    </w:p>
    <w:p w14:paraId="1F903AF1" w14:textId="77777777" w:rsidR="009458F2" w:rsidRPr="00E40B9C" w:rsidRDefault="009458F2" w:rsidP="009458F2">
      <w:pPr>
        <w:pStyle w:val="broodtekst"/>
        <w:rPr>
          <w:lang w:val="nl-NL"/>
        </w:rPr>
      </w:pPr>
    </w:p>
    <w:p w14:paraId="7B320139" w14:textId="77777777" w:rsidR="009458F2" w:rsidRPr="00E40B9C" w:rsidRDefault="009458F2" w:rsidP="009458F2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4865D819" w14:textId="77777777" w:rsidR="009458F2" w:rsidRPr="00E40B9C" w:rsidRDefault="009458F2" w:rsidP="009458F2">
      <w:pPr>
        <w:pStyle w:val="broodtekst"/>
        <w:rPr>
          <w:lang w:val="nl-NL"/>
        </w:rPr>
      </w:pPr>
    </w:p>
    <w:p w14:paraId="0620229C" w14:textId="75F50929" w:rsidR="009458F2" w:rsidRPr="00E40B9C" w:rsidRDefault="009458F2" w:rsidP="009458F2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dient hierbij voor de zaak met zaaknummer </w:t>
      </w:r>
      <w:r w:rsidR="000E592B">
        <w:rPr>
          <w:lang w:val="nl-NL"/>
        </w:rPr>
        <w:t>31193840</w:t>
      </w:r>
      <w:r w:rsidRPr="00E40B9C">
        <w:rPr>
          <w:rFonts w:cs="Arial"/>
          <w:lang w:val="nl-N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beroept:</w:t>
      </w:r>
    </w:p>
    <w:p w14:paraId="19DC60E3" w14:textId="77777777" w:rsidR="009458F2" w:rsidRPr="00E40B9C" w:rsidRDefault="009458F2" w:rsidP="009458F2">
      <w:pPr>
        <w:rPr>
          <w:rFonts w:cs="Arial"/>
          <w:lang w:val="nl-NL"/>
        </w:rPr>
      </w:pPr>
    </w:p>
    <w:p w14:paraId="367DB05E" w14:textId="77777777" w:rsidR="009458F2" w:rsidRPr="00E40B9C" w:rsidRDefault="009458F2" w:rsidP="009458F2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Naam andere natuurlijke of rechtspersoon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beroept*:</w:t>
      </w:r>
    </w:p>
    <w:p w14:paraId="0EE3E011" w14:textId="77777777" w:rsidR="009458F2" w:rsidRPr="00E40B9C" w:rsidRDefault="009458F2" w:rsidP="009458F2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………………………………………………………………………………………………………</w:t>
      </w:r>
    </w:p>
    <w:p w14:paraId="57179E74" w14:textId="77777777" w:rsidR="009458F2" w:rsidRPr="00E40B9C" w:rsidRDefault="009458F2" w:rsidP="009458F2">
      <w:pPr>
        <w:rPr>
          <w:rFonts w:cs="Arial"/>
          <w:lang w:val="nl-NL"/>
        </w:rPr>
      </w:pPr>
    </w:p>
    <w:p w14:paraId="40269D69" w14:textId="77777777" w:rsidR="009458F2" w:rsidRPr="00E40B9C" w:rsidRDefault="009458F2" w:rsidP="009458F2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Documenten:</w:t>
      </w:r>
    </w:p>
    <w:p w14:paraId="247193BF" w14:textId="77777777" w:rsidR="009458F2" w:rsidRPr="00E40B9C" w:rsidRDefault="009458F2" w:rsidP="009458F2">
      <w:pPr>
        <w:rPr>
          <w:rFonts w:cs="Arial"/>
          <w:lang w:val="nl-NL"/>
        </w:rPr>
      </w:pPr>
    </w:p>
    <w:p w14:paraId="343DCE9E" w14:textId="77777777" w:rsidR="009458F2" w:rsidRPr="00E40B9C" w:rsidRDefault="009458F2" w:rsidP="009458F2">
      <w:pPr>
        <w:rPr>
          <w:lang w:val="nl-NL"/>
        </w:rPr>
      </w:pPr>
    </w:p>
    <w:p w14:paraId="422C6122" w14:textId="77777777" w:rsidR="009458F2" w:rsidRPr="00E40B9C" w:rsidRDefault="009458F2" w:rsidP="009458F2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14:paraId="3B97381C" w14:textId="77777777" w:rsidR="009458F2" w:rsidRPr="00E40B9C" w:rsidRDefault="009458F2" w:rsidP="009458F2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14:paraId="33504D15" w14:textId="77777777" w:rsidR="009458F2" w:rsidRPr="00E40B9C" w:rsidRDefault="009458F2" w:rsidP="009458F2">
      <w:pPr>
        <w:rPr>
          <w:rFonts w:cs="Arial"/>
          <w:sz w:val="13"/>
          <w:szCs w:val="13"/>
          <w:lang w:val="nl-NL"/>
        </w:rPr>
      </w:pPr>
      <w:r w:rsidRPr="00E40B9C">
        <w:rPr>
          <w:rFonts w:cs="Arial"/>
          <w:sz w:val="13"/>
          <w:szCs w:val="13"/>
          <w:lang w:val="nl-NL"/>
        </w:rPr>
        <w:t xml:space="preserve">* In het geval van meerdere andere natuurlijke of rechtspersoon op wie de </w:t>
      </w:r>
      <w:r w:rsidRPr="00E40B9C">
        <w:rPr>
          <w:sz w:val="13"/>
          <w:szCs w:val="13"/>
          <w:lang w:val="nl-NL"/>
        </w:rPr>
        <w:t>gegadigde/</w:t>
      </w:r>
      <w:r w:rsidRPr="00E40B9C">
        <w:rPr>
          <w:rFonts w:cs="Arial"/>
          <w:sz w:val="13"/>
          <w:szCs w:val="13"/>
          <w:lang w:val="nl-NL"/>
        </w:rPr>
        <w:t>inschrijver zich beroept, deze opsomming herhalen.</w:t>
      </w:r>
    </w:p>
    <w:p w14:paraId="2AAA0056" w14:textId="77777777" w:rsidR="009458F2" w:rsidRPr="00E40B9C" w:rsidRDefault="009458F2" w:rsidP="009458F2">
      <w:pPr>
        <w:rPr>
          <w:rFonts w:cs="Arial"/>
          <w:lang w:val="nl-NL"/>
        </w:rPr>
      </w:pPr>
    </w:p>
    <w:p w14:paraId="56DBB7AF" w14:textId="77777777" w:rsidR="009458F2" w:rsidRPr="00E40B9C" w:rsidRDefault="009458F2" w:rsidP="009458F2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en verklaart dat:</w:t>
      </w:r>
    </w:p>
    <w:p w14:paraId="4622A99D" w14:textId="77777777" w:rsidR="009458F2" w:rsidRPr="00E40B9C" w:rsidRDefault="009458F2" w:rsidP="009458F2">
      <w:pPr>
        <w:rPr>
          <w:rFonts w:cs="Arial"/>
          <w:lang w:val="nl-NL"/>
        </w:rPr>
      </w:pPr>
    </w:p>
    <w:p w14:paraId="3AD1BB3C" w14:textId="77777777" w:rsidR="009458F2" w:rsidRPr="00E40B9C" w:rsidRDefault="009458F2" w:rsidP="009458F2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1.</w:t>
      </w:r>
      <w:r w:rsidRPr="00E40B9C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1B08C66A" w14:textId="77777777" w:rsidR="009458F2" w:rsidRPr="00E40B9C" w:rsidRDefault="009458F2" w:rsidP="009458F2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2.</w:t>
      </w:r>
      <w:r w:rsidRPr="00E40B9C">
        <w:rPr>
          <w:rFonts w:cs="Arial"/>
          <w:lang w:val="nl-NL"/>
        </w:rPr>
        <w:tab/>
      </w:r>
      <w:r w:rsidRPr="00E40B9C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E40B9C">
        <w:rPr>
          <w:rFonts w:cs="Arial"/>
          <w:lang w:val="nl-NL"/>
        </w:rPr>
        <w:t>.</w:t>
      </w:r>
    </w:p>
    <w:p w14:paraId="3AB08D46" w14:textId="77777777" w:rsidR="009458F2" w:rsidRPr="00E40B9C" w:rsidRDefault="009458F2" w:rsidP="009458F2">
      <w:pPr>
        <w:rPr>
          <w:rFonts w:cs="Arial"/>
          <w:lang w:val="nl-NL"/>
        </w:rPr>
      </w:pPr>
    </w:p>
    <w:p w14:paraId="22289C2F" w14:textId="77777777" w:rsidR="009458F2" w:rsidRPr="00E40B9C" w:rsidRDefault="009458F2" w:rsidP="009458F2">
      <w:pPr>
        <w:rPr>
          <w:rFonts w:cs="Arial"/>
          <w:b/>
          <w:lang w:val="nl-NL"/>
        </w:rPr>
      </w:pPr>
      <w:r w:rsidRPr="00E40B9C">
        <w:rPr>
          <w:rFonts w:cs="Arial"/>
          <w:b/>
          <w:lang w:val="nl-NL"/>
        </w:rPr>
        <w:t>Ondertekening</w:t>
      </w:r>
    </w:p>
    <w:p w14:paraId="0AFC842E" w14:textId="77777777" w:rsidR="009458F2" w:rsidRPr="00E40B9C" w:rsidRDefault="009458F2" w:rsidP="009458F2">
      <w:pPr>
        <w:rPr>
          <w:b/>
          <w:lang w:val="nl-NL"/>
        </w:rPr>
      </w:pPr>
    </w:p>
    <w:p w14:paraId="146788AB" w14:textId="77777777" w:rsidR="009458F2" w:rsidRPr="00E40B9C" w:rsidRDefault="009458F2" w:rsidP="009458F2">
      <w:pPr>
        <w:rPr>
          <w:rFonts w:cs="V&amp;W Syntax (Adobe)"/>
          <w:lang w:val="nl-NL"/>
        </w:rPr>
      </w:pPr>
      <w:r w:rsidRPr="00E40B9C">
        <w:rPr>
          <w:lang w:val="nl-NL"/>
        </w:rPr>
        <w:t xml:space="preserve">Deze verklaring dient digitaal te worden ondertekend conform </w:t>
      </w:r>
      <w:bookmarkStart w:id="2" w:name="bwBijl_D_NO_CD"/>
      <w:r w:rsidRPr="00E12808">
        <w:rPr>
          <w:color w:val="000000"/>
          <w:lang w:val="nl-NL"/>
        </w:rPr>
        <w:t>paragraaf 4.3 respectievelijk</w:t>
      </w:r>
      <w:bookmarkEnd w:id="2"/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3" w:name="bwBijl_D_641"/>
      <w:r>
        <w:rPr>
          <w:color w:val="000000"/>
          <w:lang w:val="nl-NL"/>
        </w:rPr>
        <w:t>6.4.1</w:t>
      </w:r>
      <w:bookmarkEnd w:id="3"/>
      <w:r w:rsidRPr="00E40B9C">
        <w:rPr>
          <w:color w:val="000000" w:themeColor="text1"/>
          <w:lang w:val="nl-NL"/>
        </w:rPr>
        <w:t>.</w:t>
      </w:r>
    </w:p>
    <w:p w14:paraId="62F2C530" w14:textId="77777777" w:rsidR="00EA3CCD" w:rsidRPr="009458F2" w:rsidRDefault="00EA3CCD">
      <w:pPr>
        <w:rPr>
          <w:lang w:val="nl-NL"/>
        </w:rPr>
      </w:pPr>
    </w:p>
    <w:sectPr w:rsidR="00EA3CCD" w:rsidRPr="009458F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0BE1B" w14:textId="77777777" w:rsidR="00411E2E" w:rsidRDefault="00411E2E" w:rsidP="00411E2E">
      <w:pPr>
        <w:spacing w:line="240" w:lineRule="auto"/>
      </w:pPr>
      <w:r>
        <w:separator/>
      </w:r>
    </w:p>
  </w:endnote>
  <w:endnote w:type="continuationSeparator" w:id="0">
    <w:p w14:paraId="412C91B3" w14:textId="77777777" w:rsidR="00411E2E" w:rsidRDefault="00411E2E" w:rsidP="00411E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F36D2" w14:textId="0AE14864" w:rsidR="00CE55ED" w:rsidRDefault="00CE55ED">
    <w:pPr>
      <w:pStyle w:val="Voettekst"/>
    </w:pPr>
    <w:bookmarkStart w:id="4" w:name="_Hlk177036358"/>
    <w:r w:rsidRPr="00776A97">
      <w:rPr>
        <w:sz w:val="13"/>
        <w:szCs w:val="13"/>
        <w:lang w:val="nl-NL"/>
      </w:rPr>
      <w:t>RWS BEDRIJFSVERTROUWELIJK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5BF02" w14:textId="77777777" w:rsidR="00411E2E" w:rsidRDefault="00411E2E" w:rsidP="00411E2E">
      <w:pPr>
        <w:spacing w:line="240" w:lineRule="auto"/>
      </w:pPr>
      <w:r>
        <w:separator/>
      </w:r>
    </w:p>
  </w:footnote>
  <w:footnote w:type="continuationSeparator" w:id="0">
    <w:p w14:paraId="7A05B4D6" w14:textId="77777777" w:rsidR="00411E2E" w:rsidRDefault="00411E2E" w:rsidP="00411E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036B0" w14:textId="797B5723" w:rsidR="00411E2E" w:rsidRPr="00CE0A97" w:rsidRDefault="00411E2E" w:rsidP="00411E2E">
    <w:pPr>
      <w:pStyle w:val="Huisstijl-KopregelRapport"/>
      <w:rPr>
        <w:rStyle w:val="Huisstijl-Rapportkoptekst"/>
      </w:rPr>
    </w:pPr>
    <w:proofErr w:type="spellStart"/>
    <w:r>
      <w:t>Bijlage</w:t>
    </w:r>
    <w:proofErr w:type="spellEnd"/>
    <w:r>
      <w:t xml:space="preserve"> D </w:t>
    </w: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r w:rsidR="008F680E">
      <w:t>311</w:t>
    </w:r>
    <w:r w:rsidR="000E592B">
      <w:t>93840</w:t>
    </w:r>
    <w:r w:rsidR="00957CE0">
      <w:t xml:space="preserve"> | 20-11-2024</w:t>
    </w:r>
  </w:p>
  <w:p w14:paraId="058ED6CE" w14:textId="77777777" w:rsidR="00411E2E" w:rsidRDefault="00411E2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0466"/>
    <w:multiLevelType w:val="multilevel"/>
    <w:tmpl w:val="638C81AC"/>
    <w:lvl w:ilvl="0">
      <w:start w:val="4"/>
      <w:numFmt w:val="upperLetter"/>
      <w:pStyle w:val="BijlageGenummerdKop"/>
      <w:lvlText w:val="Bijlage %1"/>
      <w:lvlJc w:val="left"/>
      <w:pPr>
        <w:tabs>
          <w:tab w:val="num" w:pos="57"/>
        </w:tabs>
        <w:ind w:left="0" w:firstLine="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433785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8F2"/>
    <w:rsid w:val="000E592B"/>
    <w:rsid w:val="00276CC0"/>
    <w:rsid w:val="00411E2E"/>
    <w:rsid w:val="006A0E0B"/>
    <w:rsid w:val="007D3394"/>
    <w:rsid w:val="008F680E"/>
    <w:rsid w:val="009458F2"/>
    <w:rsid w:val="00957CE0"/>
    <w:rsid w:val="00974919"/>
    <w:rsid w:val="00AA6F99"/>
    <w:rsid w:val="00B23C0A"/>
    <w:rsid w:val="00CE55ED"/>
    <w:rsid w:val="00EA3CCD"/>
    <w:rsid w:val="00EB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75DC9"/>
  <w15:chartTrackingRefBased/>
  <w15:docId w15:val="{2922D219-E277-456F-9CA0-01155395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9458F2"/>
    <w:pPr>
      <w:spacing w:after="0" w:line="240" w:lineRule="atLeast"/>
    </w:pPr>
    <w:rPr>
      <w:rFonts w:ascii="Verdana" w:hAnsi="Verdana" w:cs="Lohit Hindi"/>
      <w:sz w:val="18"/>
      <w:szCs w:val="18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9458F2"/>
    <w:pPr>
      <w:numPr>
        <w:ilvl w:val="1"/>
        <w:numId w:val="1"/>
      </w:numPr>
      <w:spacing w:before="240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9458F2"/>
    <w:pPr>
      <w:numPr>
        <w:ilvl w:val="2"/>
        <w:numId w:val="1"/>
      </w:numPr>
      <w:spacing w:before="240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9458F2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broodtekst">
    <w:name w:val="broodtekst"/>
    <w:basedOn w:val="Standaard"/>
    <w:link w:val="broodtekstChar2"/>
    <w:rsid w:val="009458F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"/>
    <w:rsid w:val="009458F2"/>
    <w:rPr>
      <w:rFonts w:ascii="Verdana" w:eastAsia="Times New Roman" w:hAnsi="Verdana" w:cs="Lohit Hindi"/>
      <w:sz w:val="18"/>
      <w:szCs w:val="1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411E2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11E2E"/>
    <w:rPr>
      <w:rFonts w:ascii="Verdana" w:hAnsi="Verdana" w:cs="Lohit Hindi"/>
      <w:sz w:val="18"/>
      <w:szCs w:val="18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411E2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11E2E"/>
    <w:rPr>
      <w:rFonts w:ascii="Verdana" w:hAnsi="Verdana" w:cs="Lohit Hindi"/>
      <w:sz w:val="18"/>
      <w:szCs w:val="18"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411E2E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411E2E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Pfeiffer, Chris (PPO)</dc:creator>
  <cp:keywords/>
  <dc:description/>
  <cp:lastModifiedBy>Raphaela, Milisen (RWS PPO)</cp:lastModifiedBy>
  <cp:revision>5</cp:revision>
  <cp:lastPrinted>2024-08-19T09:10:00Z</cp:lastPrinted>
  <dcterms:created xsi:type="dcterms:W3CDTF">2024-09-04T14:53:00Z</dcterms:created>
  <dcterms:modified xsi:type="dcterms:W3CDTF">2024-11-20T14:03:00Z</dcterms:modified>
</cp:coreProperties>
</file>